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CA" w:rsidRDefault="001E5ACA" w:rsidP="001E5ACA">
      <w:pPr>
        <w:pStyle w:val="Normlnweb"/>
        <w:spacing w:after="400" w:afterAutospacing="0"/>
        <w:rPr>
          <w:b/>
          <w:i/>
          <w:iCs/>
          <w:sz w:val="22"/>
          <w:szCs w:val="22"/>
        </w:rPr>
      </w:pPr>
    </w:p>
    <w:p w:rsidR="001E5ACA" w:rsidRPr="00061BFE" w:rsidRDefault="001E5ACA" w:rsidP="001E5ACA">
      <w:pPr>
        <w:pStyle w:val="Normlnweb"/>
        <w:spacing w:after="400" w:afterAutospacing="0"/>
        <w:rPr>
          <w:b/>
          <w:bCs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Příjmení a jméno</w:t>
      </w:r>
      <w:r w:rsidRPr="00061BFE">
        <w:rPr>
          <w:b/>
          <w:i/>
          <w:iCs/>
          <w:sz w:val="22"/>
          <w:szCs w:val="22"/>
        </w:rPr>
        <w:t>: …………………………………………………………………………………….…..</w:t>
      </w:r>
    </w:p>
    <w:p w:rsidR="001E5ACA" w:rsidRPr="008D5996" w:rsidRDefault="001E5ACA" w:rsidP="001E5AC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8D5996">
        <w:rPr>
          <w:i/>
          <w:iCs/>
          <w:sz w:val="22"/>
          <w:szCs w:val="22"/>
        </w:rPr>
        <w:t>Rodné čísl</w:t>
      </w:r>
      <w:r>
        <w:rPr>
          <w:i/>
          <w:iCs/>
          <w:sz w:val="22"/>
          <w:szCs w:val="22"/>
        </w:rPr>
        <w:t xml:space="preserve">o: </w:t>
      </w:r>
      <w:r w:rsidRPr="008D5996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……………………………….….    </w:t>
      </w:r>
      <w:r w:rsidRPr="008D5996">
        <w:rPr>
          <w:i/>
          <w:iCs/>
          <w:sz w:val="22"/>
          <w:szCs w:val="22"/>
        </w:rPr>
        <w:t>člen SDH</w:t>
      </w:r>
      <w:r>
        <w:rPr>
          <w:i/>
          <w:iCs/>
          <w:sz w:val="22"/>
          <w:szCs w:val="22"/>
        </w:rPr>
        <w:t xml:space="preserve"> ……………………………</w:t>
      </w:r>
      <w:proofErr w:type="gramStart"/>
      <w:r>
        <w:rPr>
          <w:i/>
          <w:iCs/>
          <w:sz w:val="22"/>
          <w:szCs w:val="22"/>
        </w:rPr>
        <w:t xml:space="preserve">….. </w:t>
      </w:r>
      <w:r w:rsidR="00645B19">
        <w:rPr>
          <w:i/>
          <w:iCs/>
          <w:sz w:val="22"/>
          <w:szCs w:val="22"/>
        </w:rPr>
        <w:t>od</w:t>
      </w:r>
      <w:proofErr w:type="gramEnd"/>
      <w:r w:rsidR="00645B1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</w:t>
      </w:r>
      <w:r w:rsidRPr="008D5996">
        <w:rPr>
          <w:i/>
          <w:iCs/>
          <w:sz w:val="22"/>
          <w:szCs w:val="22"/>
        </w:rPr>
        <w:t xml:space="preserve">r. </w:t>
      </w:r>
      <w:r>
        <w:rPr>
          <w:i/>
          <w:iCs/>
          <w:sz w:val="22"/>
          <w:szCs w:val="22"/>
        </w:rPr>
        <w:t>……………</w:t>
      </w:r>
    </w:p>
    <w:p w:rsidR="001E5ACA" w:rsidRDefault="001E5ACA" w:rsidP="001E5AC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8D5996">
        <w:rPr>
          <w:i/>
          <w:iCs/>
          <w:sz w:val="22"/>
          <w:szCs w:val="22"/>
        </w:rPr>
        <w:t>Bydliště</w:t>
      </w:r>
      <w:r>
        <w:rPr>
          <w:i/>
          <w:iCs/>
          <w:sz w:val="22"/>
          <w:szCs w:val="22"/>
        </w:rPr>
        <w:t>, PSČ………………………………………………………………………………………………………</w:t>
      </w:r>
      <w:proofErr w:type="gramStart"/>
      <w:r>
        <w:rPr>
          <w:i/>
          <w:iCs/>
          <w:sz w:val="22"/>
          <w:szCs w:val="22"/>
        </w:rPr>
        <w:t>…..</w:t>
      </w:r>
      <w:proofErr w:type="gramEnd"/>
    </w:p>
    <w:p w:rsidR="001E5ACA" w:rsidRPr="008D5996" w:rsidRDefault="001E5ACA" w:rsidP="001E5AC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8D5996">
        <w:rPr>
          <w:i/>
          <w:iCs/>
          <w:sz w:val="22"/>
          <w:szCs w:val="22"/>
        </w:rPr>
        <w:t>Datum narození:</w:t>
      </w:r>
      <w:r>
        <w:rPr>
          <w:i/>
          <w:iCs/>
          <w:sz w:val="22"/>
          <w:szCs w:val="22"/>
        </w:rPr>
        <w:t xml:space="preserve"> ……………………………………….</w:t>
      </w:r>
      <w:r w:rsidR="00AB6717">
        <w:rPr>
          <w:i/>
          <w:iCs/>
          <w:sz w:val="22"/>
          <w:szCs w:val="22"/>
        </w:rPr>
        <w:t xml:space="preserve">   </w:t>
      </w:r>
    </w:p>
    <w:p w:rsidR="001E5ACA" w:rsidRDefault="001E5ACA" w:rsidP="001E5ACA">
      <w:pPr>
        <w:pStyle w:val="Normlnweb"/>
        <w:spacing w:after="240" w:afterAutospacing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Zdravotní pojišťo</w:t>
      </w:r>
      <w:r w:rsidRPr="008D5996">
        <w:rPr>
          <w:i/>
          <w:iCs/>
          <w:sz w:val="22"/>
          <w:szCs w:val="22"/>
        </w:rPr>
        <w:t>vna:</w:t>
      </w:r>
      <w:r>
        <w:rPr>
          <w:i/>
          <w:iCs/>
          <w:sz w:val="22"/>
          <w:szCs w:val="22"/>
        </w:rPr>
        <w:t xml:space="preserve"> ……………………………………………………………</w:t>
      </w:r>
      <w:proofErr w:type="gramStart"/>
      <w:r>
        <w:rPr>
          <w:i/>
          <w:iCs/>
          <w:sz w:val="22"/>
          <w:szCs w:val="22"/>
        </w:rPr>
        <w:t>…..Č.</w:t>
      </w:r>
      <w:proofErr w:type="gramEnd"/>
      <w:r>
        <w:rPr>
          <w:i/>
          <w:iCs/>
          <w:sz w:val="22"/>
          <w:szCs w:val="22"/>
        </w:rPr>
        <w:t xml:space="preserve"> …………………………….</w:t>
      </w:r>
    </w:p>
    <w:p w:rsidR="001E5ACA" w:rsidRPr="0055407B" w:rsidRDefault="001E5ACA" w:rsidP="001E5ACA">
      <w:pPr>
        <w:pStyle w:val="Normlnweb"/>
        <w:spacing w:after="240" w:afterAutospacing="0"/>
        <w:rPr>
          <w:b/>
          <w:i/>
          <w:iCs/>
          <w:sz w:val="22"/>
          <w:szCs w:val="22"/>
        </w:rPr>
      </w:pPr>
      <w:r w:rsidRPr="0055407B">
        <w:rPr>
          <w:b/>
          <w:i/>
          <w:iCs/>
          <w:sz w:val="22"/>
          <w:szCs w:val="22"/>
        </w:rPr>
        <w:t>Matka (příjmení</w:t>
      </w:r>
      <w:r w:rsidRPr="008B7B80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a </w:t>
      </w:r>
      <w:r w:rsidRPr="0055407B">
        <w:rPr>
          <w:b/>
          <w:i/>
          <w:iCs/>
          <w:sz w:val="22"/>
          <w:szCs w:val="22"/>
        </w:rPr>
        <w:t>jméno)…………………………………………………………………………………</w:t>
      </w:r>
      <w:r>
        <w:rPr>
          <w:b/>
          <w:i/>
          <w:iCs/>
          <w:sz w:val="22"/>
          <w:szCs w:val="22"/>
        </w:rPr>
        <w:t>.</w:t>
      </w:r>
    </w:p>
    <w:p w:rsidR="001E5ACA" w:rsidRDefault="001E5ACA" w:rsidP="001E5AC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8D5996">
        <w:rPr>
          <w:i/>
          <w:iCs/>
          <w:sz w:val="22"/>
          <w:szCs w:val="22"/>
        </w:rPr>
        <w:t>E-mail</w:t>
      </w:r>
      <w:r>
        <w:rPr>
          <w:i/>
          <w:iCs/>
          <w:sz w:val="22"/>
          <w:szCs w:val="22"/>
        </w:rPr>
        <w:t>: ………………………………………………………………………………………………………………</w:t>
      </w:r>
      <w:proofErr w:type="gramStart"/>
      <w:r>
        <w:rPr>
          <w:i/>
          <w:iCs/>
          <w:sz w:val="22"/>
          <w:szCs w:val="22"/>
        </w:rPr>
        <w:t>…..</w:t>
      </w:r>
      <w:proofErr w:type="gramEnd"/>
    </w:p>
    <w:p w:rsidR="001E5ACA" w:rsidRDefault="001E5ACA" w:rsidP="001E5ACA">
      <w:pPr>
        <w:pStyle w:val="Normlnweb"/>
        <w:spacing w:after="240" w:afterAutospacing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Mobil: ……………………………………………FB ………………………………………………………………</w:t>
      </w:r>
      <w:proofErr w:type="gramStart"/>
      <w:r>
        <w:rPr>
          <w:i/>
          <w:iCs/>
          <w:sz w:val="22"/>
          <w:szCs w:val="22"/>
        </w:rPr>
        <w:t>…..</w:t>
      </w:r>
      <w:proofErr w:type="gramEnd"/>
    </w:p>
    <w:p w:rsidR="001E5ACA" w:rsidRDefault="001E5ACA" w:rsidP="001E5ACA">
      <w:pPr>
        <w:pStyle w:val="Normlnweb"/>
        <w:spacing w:after="240" w:afterAutospacing="0"/>
        <w:rPr>
          <w:b/>
          <w:i/>
          <w:iCs/>
          <w:sz w:val="22"/>
          <w:szCs w:val="22"/>
        </w:rPr>
      </w:pPr>
      <w:r w:rsidRPr="0055407B">
        <w:rPr>
          <w:b/>
          <w:i/>
          <w:iCs/>
          <w:sz w:val="22"/>
          <w:szCs w:val="22"/>
        </w:rPr>
        <w:t>Otec (příjmení</w:t>
      </w:r>
      <w:r w:rsidRPr="008B7B80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a </w:t>
      </w:r>
      <w:r w:rsidRPr="0055407B">
        <w:rPr>
          <w:b/>
          <w:i/>
          <w:iCs/>
          <w:sz w:val="22"/>
          <w:szCs w:val="22"/>
        </w:rPr>
        <w:t>jméno)……………………………………………………………………………</w:t>
      </w:r>
      <w:proofErr w:type="gramStart"/>
      <w:r w:rsidRPr="0055407B">
        <w:rPr>
          <w:b/>
          <w:i/>
          <w:iCs/>
          <w:sz w:val="22"/>
          <w:szCs w:val="22"/>
        </w:rPr>
        <w:t>…</w:t>
      </w:r>
      <w:r>
        <w:rPr>
          <w:b/>
          <w:i/>
          <w:iCs/>
          <w:sz w:val="22"/>
          <w:szCs w:val="22"/>
        </w:rPr>
        <w:t>..</w:t>
      </w:r>
      <w:r w:rsidRPr="0055407B">
        <w:rPr>
          <w:b/>
          <w:i/>
          <w:iCs/>
          <w:sz w:val="22"/>
          <w:szCs w:val="22"/>
        </w:rPr>
        <w:t>…</w:t>
      </w:r>
      <w:proofErr w:type="gramEnd"/>
      <w:r>
        <w:rPr>
          <w:b/>
          <w:i/>
          <w:iCs/>
          <w:sz w:val="22"/>
          <w:szCs w:val="22"/>
        </w:rPr>
        <w:t>.</w:t>
      </w:r>
    </w:p>
    <w:p w:rsidR="001E5ACA" w:rsidRPr="008B7B80" w:rsidRDefault="001E5ACA" w:rsidP="001E5ACA">
      <w:pPr>
        <w:pStyle w:val="Normlnweb"/>
        <w:spacing w:after="240" w:afterAutospacing="0"/>
        <w:rPr>
          <w:b/>
          <w:i/>
          <w:iCs/>
          <w:sz w:val="22"/>
          <w:szCs w:val="22"/>
        </w:rPr>
      </w:pPr>
      <w:r w:rsidRPr="008D5996">
        <w:rPr>
          <w:i/>
          <w:iCs/>
          <w:sz w:val="22"/>
          <w:szCs w:val="22"/>
        </w:rPr>
        <w:t>E-mail</w:t>
      </w:r>
      <w:r>
        <w:rPr>
          <w:i/>
          <w:iCs/>
          <w:sz w:val="22"/>
          <w:szCs w:val="22"/>
        </w:rPr>
        <w:t>: ………………………………………………………………………………………………………………</w:t>
      </w:r>
      <w:proofErr w:type="gramStart"/>
      <w:r>
        <w:rPr>
          <w:i/>
          <w:iCs/>
          <w:sz w:val="22"/>
          <w:szCs w:val="22"/>
        </w:rPr>
        <w:t>…..</w:t>
      </w:r>
      <w:proofErr w:type="gramEnd"/>
    </w:p>
    <w:p w:rsidR="001E5ACA" w:rsidRDefault="001E5ACA" w:rsidP="001E5ACA">
      <w:pPr>
        <w:pStyle w:val="Normlnweb"/>
        <w:spacing w:after="240" w:afterAutospacing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Mobil: ……………………………………………FB ………………………………………………………………</w:t>
      </w:r>
      <w:proofErr w:type="gramStart"/>
      <w:r>
        <w:rPr>
          <w:i/>
          <w:iCs/>
          <w:sz w:val="22"/>
          <w:szCs w:val="22"/>
        </w:rPr>
        <w:t>…..</w:t>
      </w:r>
      <w:proofErr w:type="gramEnd"/>
    </w:p>
    <w:p w:rsidR="001E5ACA" w:rsidRPr="008B7B80" w:rsidRDefault="001E5ACA" w:rsidP="001E5ACA">
      <w:pPr>
        <w:pStyle w:val="Normlnweb"/>
        <w:spacing w:after="240" w:afterAutospacing="0"/>
        <w:rPr>
          <w:i/>
          <w:iCs/>
          <w:u w:val="single"/>
        </w:rPr>
      </w:pPr>
      <w:r w:rsidRPr="008B7B80">
        <w:rPr>
          <w:b/>
          <w:i/>
          <w:iCs/>
          <w:sz w:val="22"/>
          <w:szCs w:val="22"/>
          <w:u w:val="single"/>
        </w:rPr>
        <w:t>Sdělení pr</w:t>
      </w:r>
      <w:r w:rsidRPr="008B7B80">
        <w:rPr>
          <w:b/>
          <w:i/>
          <w:iCs/>
          <w:u w:val="single"/>
        </w:rPr>
        <w:t>o hl. vedoucího</w:t>
      </w:r>
      <w:r w:rsidRPr="008B7B80">
        <w:rPr>
          <w:i/>
          <w:iCs/>
          <w:u w:val="single"/>
        </w:rPr>
        <w:t xml:space="preserve"> (přání na ubytování, nemoci, </w:t>
      </w:r>
      <w:r>
        <w:rPr>
          <w:i/>
          <w:iCs/>
          <w:u w:val="single"/>
        </w:rPr>
        <w:t>drobné ale</w:t>
      </w:r>
      <w:r w:rsidRPr="008B7B80">
        <w:rPr>
          <w:i/>
          <w:iCs/>
          <w:u w:val="single"/>
        </w:rPr>
        <w:t>r</w:t>
      </w:r>
      <w:r>
        <w:rPr>
          <w:i/>
          <w:iCs/>
          <w:u w:val="single"/>
        </w:rPr>
        <w:t>g</w:t>
      </w:r>
      <w:r w:rsidRPr="008B7B80">
        <w:rPr>
          <w:i/>
          <w:iCs/>
          <w:u w:val="single"/>
        </w:rPr>
        <w:t>ie, j</w:t>
      </w:r>
      <w:r>
        <w:rPr>
          <w:i/>
          <w:iCs/>
          <w:u w:val="single"/>
        </w:rPr>
        <w:t>iná omezení či upozornění</w:t>
      </w:r>
      <w:r w:rsidRPr="008B7B80">
        <w:rPr>
          <w:i/>
          <w:iCs/>
          <w:u w:val="single"/>
        </w:rPr>
        <w:t>)</w:t>
      </w:r>
    </w:p>
    <w:p w:rsidR="001E5ACA" w:rsidRDefault="001E5ACA" w:rsidP="001B4B48">
      <w:pPr>
        <w:pStyle w:val="Normlnweb"/>
        <w:spacing w:after="240" w:afterAutospacing="0"/>
        <w:rPr>
          <w:i/>
          <w:iCs/>
        </w:rPr>
      </w:pPr>
      <w:r>
        <w:rPr>
          <w:i/>
          <w:iCs/>
        </w:rPr>
        <w:t>..…………………………………………………………………………………………………………………</w:t>
      </w:r>
    </w:p>
    <w:p w:rsidR="001E5ACA" w:rsidRDefault="001E5ACA" w:rsidP="001B4B48">
      <w:pPr>
        <w:pStyle w:val="Normlnweb"/>
        <w:spacing w:after="240" w:afterAutospacing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</w:t>
      </w:r>
    </w:p>
    <w:p w:rsidR="001E5ACA" w:rsidRDefault="001E5ACA" w:rsidP="001B4B48">
      <w:pPr>
        <w:pStyle w:val="Normlnweb"/>
        <w:spacing w:after="240" w:afterAutospacing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</w:t>
      </w:r>
    </w:p>
    <w:p w:rsidR="001E5ACA" w:rsidRPr="008B7B80" w:rsidRDefault="001E5ACA" w:rsidP="001E5ACA">
      <w:pPr>
        <w:pStyle w:val="Normlnweb"/>
        <w:spacing w:after="240" w:afterAutospacing="0"/>
        <w:jc w:val="both"/>
        <w:rPr>
          <w:b/>
          <w:iCs/>
          <w:color w:val="FF0000"/>
          <w:sz w:val="22"/>
          <w:szCs w:val="22"/>
          <w:u w:val="single"/>
        </w:rPr>
      </w:pPr>
      <w:r w:rsidRPr="008B7B80">
        <w:rPr>
          <w:b/>
          <w:iCs/>
          <w:color w:val="FF0000"/>
          <w:sz w:val="22"/>
          <w:szCs w:val="22"/>
          <w:u w:val="single"/>
        </w:rPr>
        <w:t xml:space="preserve">Vyznačte způsob platby - </w:t>
      </w:r>
      <w:r w:rsidRPr="008B7B80">
        <w:rPr>
          <w:b/>
          <w:bCs/>
          <w:color w:val="FF0000"/>
          <w:sz w:val="22"/>
          <w:szCs w:val="22"/>
          <w:u w:val="single"/>
        </w:rPr>
        <w:t>l</w:t>
      </w:r>
      <w:r w:rsidRPr="008B7B80">
        <w:rPr>
          <w:b/>
          <w:iCs/>
          <w:color w:val="FF0000"/>
          <w:sz w:val="22"/>
          <w:szCs w:val="22"/>
          <w:u w:val="single"/>
        </w:rPr>
        <w:t>ze uhradit jednorázově nebo na splátky dle pokynů v prezentaci tábora.</w:t>
      </w:r>
    </w:p>
    <w:p w:rsidR="001E5ACA" w:rsidRPr="008B7B80" w:rsidRDefault="001E5ACA" w:rsidP="001E5ACA">
      <w:pPr>
        <w:pStyle w:val="Normlnweb"/>
        <w:spacing w:before="0" w:beforeAutospacing="0" w:after="240" w:afterAutospacing="0"/>
        <w:jc w:val="both"/>
        <w:rPr>
          <w:b/>
          <w:bCs/>
          <w:color w:val="FF0000"/>
          <w:sz w:val="22"/>
          <w:szCs w:val="22"/>
        </w:rPr>
      </w:pPr>
      <w:bookmarkStart w:id="0" w:name="_GoBack"/>
      <w:r w:rsidRPr="008B7B80">
        <w:rPr>
          <w:b/>
          <w:bCs/>
          <w:color w:val="FF0000"/>
          <w:sz w:val="22"/>
          <w:szCs w:val="22"/>
        </w:rPr>
        <w:t>Cenu tábora uhradím</w:t>
      </w:r>
      <w:r w:rsidRPr="008B7B80">
        <w:rPr>
          <w:rFonts w:ascii="Calibri" w:hAnsi="Calibri"/>
          <w:b/>
          <w:bCs/>
          <w:color w:val="FF0000"/>
          <w:sz w:val="22"/>
          <w:szCs w:val="22"/>
        </w:rPr>
        <w:t xml:space="preserve">˟           </w:t>
      </w:r>
      <w:r w:rsidR="00645B19">
        <w:rPr>
          <w:b/>
          <w:bCs/>
          <w:color w:val="FF0000"/>
          <w:sz w:val="22"/>
          <w:szCs w:val="22"/>
        </w:rPr>
        <w:t xml:space="preserve">A) </w:t>
      </w:r>
      <w:proofErr w:type="gramStart"/>
      <w:r w:rsidR="00645B19">
        <w:rPr>
          <w:b/>
          <w:bCs/>
          <w:color w:val="FF0000"/>
          <w:sz w:val="22"/>
          <w:szCs w:val="22"/>
        </w:rPr>
        <w:t>celou           B) na</w:t>
      </w:r>
      <w:proofErr w:type="gramEnd"/>
      <w:r w:rsidR="00645B19">
        <w:rPr>
          <w:b/>
          <w:bCs/>
          <w:color w:val="FF0000"/>
          <w:sz w:val="22"/>
          <w:szCs w:val="22"/>
        </w:rPr>
        <w:t xml:space="preserve"> splátky            </w:t>
      </w:r>
      <w:r w:rsidRPr="008B7B80">
        <w:rPr>
          <w:b/>
          <w:bCs/>
          <w:color w:val="FF0000"/>
          <w:sz w:val="22"/>
          <w:szCs w:val="22"/>
        </w:rPr>
        <w:t xml:space="preserve">C) </w:t>
      </w:r>
      <w:r w:rsidR="00645B19">
        <w:rPr>
          <w:b/>
          <w:bCs/>
          <w:color w:val="FF0000"/>
          <w:sz w:val="22"/>
          <w:szCs w:val="22"/>
        </w:rPr>
        <w:t xml:space="preserve">převodem        D) </w:t>
      </w:r>
      <w:r w:rsidRPr="008B7B80">
        <w:rPr>
          <w:b/>
          <w:bCs/>
          <w:color w:val="FF0000"/>
          <w:sz w:val="22"/>
          <w:szCs w:val="22"/>
        </w:rPr>
        <w:t>v hotovosti</w:t>
      </w:r>
    </w:p>
    <w:bookmarkEnd w:id="0"/>
    <w:p w:rsidR="001E5ACA" w:rsidRPr="008B7B80" w:rsidRDefault="001E5ACA" w:rsidP="001E5ACA">
      <w:pPr>
        <w:pStyle w:val="Normlnweb"/>
        <w:spacing w:before="0" w:beforeAutospacing="0" w:after="240" w:afterAutospacing="0"/>
        <w:jc w:val="both"/>
        <w:rPr>
          <w:b/>
          <w:bCs/>
          <w:sz w:val="16"/>
          <w:szCs w:val="16"/>
        </w:rPr>
      </w:pPr>
      <w:r w:rsidRPr="008B7B80">
        <w:rPr>
          <w:rFonts w:ascii="Calibri" w:hAnsi="Calibri"/>
          <w:b/>
          <w:bCs/>
          <w:sz w:val="16"/>
          <w:szCs w:val="16"/>
        </w:rPr>
        <w:t>˟</w:t>
      </w:r>
      <w:r w:rsidRPr="008B7B80">
        <w:rPr>
          <w:b/>
          <w:bCs/>
          <w:sz w:val="16"/>
          <w:szCs w:val="16"/>
        </w:rPr>
        <w:t>nehodící</w:t>
      </w:r>
      <w:r w:rsidR="00645B19">
        <w:rPr>
          <w:b/>
          <w:bCs/>
          <w:sz w:val="16"/>
          <w:szCs w:val="16"/>
        </w:rPr>
        <w:t xml:space="preserve"> se</w:t>
      </w:r>
      <w:r w:rsidRPr="008B7B80">
        <w:rPr>
          <w:b/>
          <w:bCs/>
          <w:sz w:val="16"/>
          <w:szCs w:val="16"/>
        </w:rPr>
        <w:t xml:space="preserve"> škrtněte</w:t>
      </w:r>
    </w:p>
    <w:p w:rsidR="001E5ACA" w:rsidRPr="00941EEB" w:rsidRDefault="001E5ACA" w:rsidP="00E27FDF">
      <w:pPr>
        <w:pStyle w:val="Normlnweb"/>
        <w:spacing w:after="240" w:afterAutospacing="0"/>
        <w:ind w:left="360"/>
        <w:rPr>
          <w:b/>
          <w:i/>
          <w:iCs/>
        </w:rPr>
      </w:pPr>
      <w:r w:rsidRPr="00941EEB">
        <w:rPr>
          <w:b/>
          <w:i/>
          <w:iCs/>
        </w:rPr>
        <w:t xml:space="preserve">Rodiče se zavazují že: </w:t>
      </w:r>
      <w:r w:rsidRPr="00941EEB">
        <w:rPr>
          <w:b/>
          <w:i/>
          <w:iCs/>
        </w:rPr>
        <w:br/>
      </w:r>
      <w:r w:rsidRPr="00941EEB">
        <w:rPr>
          <w:i/>
          <w:iCs/>
        </w:rPr>
        <w:t xml:space="preserve">• Souhlasí s podmínkami, cenou, stornopoplatky a přihlašují </w:t>
      </w:r>
      <w:r w:rsidRPr="00941EEB">
        <w:rPr>
          <w:i/>
        </w:rPr>
        <w:t xml:space="preserve">své </w:t>
      </w:r>
      <w:r w:rsidRPr="00941EEB">
        <w:rPr>
          <w:i/>
          <w:iCs/>
        </w:rPr>
        <w:t xml:space="preserve">dítě na letní hasičský tábor </w:t>
      </w:r>
      <w:r w:rsidRPr="00941EEB">
        <w:rPr>
          <w:i/>
          <w:iCs/>
        </w:rPr>
        <w:br/>
        <w:t>• Nedají dítěti na táb</w:t>
      </w:r>
      <w:r w:rsidR="00E27FDF">
        <w:rPr>
          <w:i/>
          <w:iCs/>
        </w:rPr>
        <w:t>or cenné věci včetně mobilů apod.</w:t>
      </w:r>
      <w:r w:rsidRPr="00941EEB">
        <w:rPr>
          <w:i/>
          <w:iCs/>
        </w:rPr>
        <w:t xml:space="preserve"> a toto upozornění berou na vědomí</w:t>
      </w:r>
      <w:r w:rsidRPr="00941EEB">
        <w:rPr>
          <w:i/>
          <w:iCs/>
        </w:rPr>
        <w:br/>
        <w:t>• Dle záznamu ve zdravotní kartě lékaře je dítě schopno se zúčastnit tábora</w:t>
      </w:r>
      <w:r w:rsidRPr="00941EEB">
        <w:rPr>
          <w:i/>
          <w:iCs/>
        </w:rPr>
        <w:br/>
        <w:t xml:space="preserve">• </w:t>
      </w:r>
      <w:r w:rsidRPr="00941EEB">
        <w:rPr>
          <w:b/>
          <w:i/>
          <w:iCs/>
        </w:rPr>
        <w:t>Řádně vyplněnou a podepsanou přihlášku odev</w:t>
      </w:r>
      <w:r w:rsidR="00E27FDF">
        <w:rPr>
          <w:b/>
          <w:i/>
          <w:iCs/>
        </w:rPr>
        <w:t xml:space="preserve">zdají nejpozději do </w:t>
      </w:r>
      <w:r w:rsidR="00E27FDF" w:rsidRPr="00E27FDF">
        <w:rPr>
          <w:b/>
          <w:i/>
          <w:iCs/>
          <w:color w:val="FF0000"/>
          <w:u w:val="single"/>
        </w:rPr>
        <w:t xml:space="preserve">29. 2. </w:t>
      </w:r>
      <w:proofErr w:type="gramStart"/>
      <w:r w:rsidR="00E27FDF" w:rsidRPr="00E27FDF">
        <w:rPr>
          <w:b/>
          <w:i/>
          <w:iCs/>
          <w:color w:val="FF0000"/>
          <w:u w:val="single"/>
        </w:rPr>
        <w:t>2016</w:t>
      </w:r>
      <w:r w:rsidR="00E27FDF" w:rsidRPr="00E27FDF">
        <w:rPr>
          <w:b/>
          <w:i/>
          <w:iCs/>
          <w:color w:val="FF0000"/>
        </w:rPr>
        <w:t xml:space="preserve"> </w:t>
      </w:r>
      <w:r w:rsidR="00E27FDF">
        <w:rPr>
          <w:b/>
          <w:i/>
          <w:iCs/>
        </w:rPr>
        <w:t xml:space="preserve">      </w:t>
      </w:r>
      <w:r w:rsidRPr="00941EEB">
        <w:rPr>
          <w:b/>
          <w:i/>
          <w:iCs/>
        </w:rPr>
        <w:t>(lze</w:t>
      </w:r>
      <w:proofErr w:type="gramEnd"/>
      <w:r w:rsidRPr="00941EEB">
        <w:rPr>
          <w:b/>
          <w:i/>
          <w:iCs/>
        </w:rPr>
        <w:t xml:space="preserve"> poslat i mailem naskenovanou s podpisem rodiče nebo jen vyplněnou a originál poslat poštou či předat osobně)</w:t>
      </w:r>
    </w:p>
    <w:p w:rsidR="001E5ACA" w:rsidRPr="009319E9" w:rsidRDefault="001E5ACA" w:rsidP="001E5ACA">
      <w:pPr>
        <w:pStyle w:val="Normlnweb"/>
        <w:spacing w:after="0" w:afterAutospacing="0"/>
        <w:ind w:left="360"/>
        <w:rPr>
          <w:b/>
          <w:iCs/>
          <w:sz w:val="22"/>
          <w:szCs w:val="22"/>
        </w:rPr>
      </w:pPr>
      <w:r w:rsidRPr="009319E9">
        <w:rPr>
          <w:b/>
          <w:iCs/>
          <w:sz w:val="22"/>
          <w:szCs w:val="22"/>
        </w:rPr>
        <w:t>D</w:t>
      </w:r>
      <w:r w:rsidR="00645B19">
        <w:rPr>
          <w:b/>
          <w:iCs/>
          <w:sz w:val="22"/>
          <w:szCs w:val="22"/>
        </w:rPr>
        <w:t xml:space="preserve">atum a podpis rodiče nebo zák. </w:t>
      </w:r>
      <w:proofErr w:type="gramStart"/>
      <w:r w:rsidR="00645B19">
        <w:rPr>
          <w:b/>
          <w:iCs/>
          <w:sz w:val="22"/>
          <w:szCs w:val="22"/>
        </w:rPr>
        <w:t xml:space="preserve">zástupce  </w:t>
      </w:r>
      <w:r w:rsidRPr="009319E9">
        <w:rPr>
          <w:b/>
          <w:iCs/>
          <w:sz w:val="22"/>
          <w:szCs w:val="22"/>
        </w:rPr>
        <w:t>____________________</w:t>
      </w:r>
      <w:r>
        <w:rPr>
          <w:b/>
          <w:iCs/>
          <w:sz w:val="22"/>
          <w:szCs w:val="22"/>
        </w:rPr>
        <w:t>______________________</w:t>
      </w:r>
      <w:proofErr w:type="gramEnd"/>
    </w:p>
    <w:p w:rsidR="00A05294" w:rsidRDefault="00A05294"/>
    <w:sectPr w:rsidR="00A05294" w:rsidSect="001E5ACA">
      <w:headerReference w:type="default" r:id="rId8"/>
      <w:foot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0C" w:rsidRDefault="00C9520C" w:rsidP="001E5ACA">
      <w:pPr>
        <w:spacing w:after="0" w:line="240" w:lineRule="auto"/>
      </w:pPr>
      <w:r>
        <w:separator/>
      </w:r>
    </w:p>
  </w:endnote>
  <w:endnote w:type="continuationSeparator" w:id="0">
    <w:p w:rsidR="00C9520C" w:rsidRDefault="00C9520C" w:rsidP="001E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CA" w:rsidRDefault="001E5ACA" w:rsidP="001E5ACA">
    <w:pPr>
      <w:pStyle w:val="Zpat"/>
      <w:tabs>
        <w:tab w:val="clear" w:pos="9072"/>
      </w:tabs>
      <w:ind w:left="-142" w:firstLine="142"/>
    </w:pPr>
    <w:r>
      <w:t xml:space="preserve">Hlavní vedoucí tábora: Mgr. Marcela Vystrčilová, Bezejmená </w:t>
    </w:r>
    <w:proofErr w:type="gramStart"/>
    <w:r>
      <w:t>140,Dub</w:t>
    </w:r>
    <w:proofErr w:type="gramEnd"/>
    <w:r>
      <w:t xml:space="preserve"> nad Moravou, 78375, mobil 724983780, e-mail: </w:t>
    </w:r>
    <w:hyperlink r:id="rId1" w:history="1">
      <w:r w:rsidRPr="006B19DF">
        <w:rPr>
          <w:rStyle w:val="Hypertextovodkaz"/>
        </w:rPr>
        <w:t>vystrcilova.marcela@seznam.cz</w:t>
      </w:r>
    </w:hyperlink>
    <w:r>
      <w:t>, fb</w:t>
    </w:r>
    <w:r>
      <w:rPr>
        <w:rFonts w:eastAsiaTheme="minorEastAsia" w:hAnsi="Calibri"/>
        <w:color w:val="000000" w:themeColor="text1"/>
        <w:kern w:val="24"/>
        <w:sz w:val="48"/>
        <w:szCs w:val="48"/>
      </w:rPr>
      <w:t xml:space="preserve"> </w:t>
    </w:r>
    <w:hyperlink r:id="rId2" w:history="1">
      <w:r w:rsidRPr="001E5ACA">
        <w:rPr>
          <w:rStyle w:val="Hypertextovodkaz"/>
        </w:rPr>
        <w:t>https</w:t>
      </w:r>
    </w:hyperlink>
    <w:hyperlink r:id="rId3" w:history="1">
      <w:r w:rsidRPr="001E5ACA">
        <w:rPr>
          <w:rStyle w:val="Hypertextovodkaz"/>
        </w:rPr>
        <w:t>://</w:t>
      </w:r>
    </w:hyperlink>
    <w:hyperlink r:id="rId4" w:history="1">
      <w:r w:rsidRPr="001E5ACA">
        <w:rPr>
          <w:rStyle w:val="Hypertextovodkaz"/>
        </w:rPr>
        <w:t>www.facebook.com/hasicskytabormorava?ref=bookmarks</w:t>
      </w:r>
    </w:hyperlink>
  </w:p>
  <w:p w:rsidR="001E5ACA" w:rsidRDefault="001E5A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0C" w:rsidRDefault="00C9520C" w:rsidP="001E5ACA">
      <w:pPr>
        <w:spacing w:after="0" w:line="240" w:lineRule="auto"/>
      </w:pPr>
      <w:r>
        <w:separator/>
      </w:r>
    </w:p>
  </w:footnote>
  <w:footnote w:type="continuationSeparator" w:id="0">
    <w:p w:rsidR="00C9520C" w:rsidRDefault="00C9520C" w:rsidP="001E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CA" w:rsidRDefault="001E5ACA" w:rsidP="001E5ACA">
    <w:pPr>
      <w:pStyle w:val="Normlnweb"/>
      <w:spacing w:before="0" w:beforeAutospacing="0" w:after="0" w:afterAutospacing="0"/>
      <w:jc w:val="center"/>
      <w:rPr>
        <w:rFonts w:ascii="Arial" w:hAnsi="Arial" w:cs="Arial"/>
        <w:b/>
        <w:bCs/>
        <w:i/>
        <w:iCs/>
        <w:sz w:val="48"/>
        <w:szCs w:val="48"/>
        <w:u w:val="single"/>
      </w:rPr>
    </w:pPr>
    <w:r>
      <w:rPr>
        <w:sz w:val="18"/>
        <w:szCs w:val="18"/>
      </w:rPr>
      <w:t xml:space="preserve">    </w:t>
    </w:r>
    <w:r w:rsidRPr="008B7B80">
      <w:rPr>
        <w:rFonts w:ascii="Arial" w:hAnsi="Arial" w:cs="Arial"/>
        <w:b/>
        <w:bCs/>
        <w:i/>
        <w:iCs/>
        <w:sz w:val="48"/>
        <w:szCs w:val="48"/>
        <w:u w:val="single"/>
      </w:rPr>
      <w:t xml:space="preserve">Přihláška </w:t>
    </w:r>
    <w:r w:rsidRPr="008B7B80">
      <w:rPr>
        <w:rFonts w:ascii="Arial" w:hAnsi="Arial" w:cs="Arial"/>
        <w:b/>
        <w:i/>
        <w:iCs/>
        <w:sz w:val="48"/>
        <w:szCs w:val="48"/>
        <w:u w:val="single"/>
      </w:rPr>
      <w:t xml:space="preserve">na XV. </w:t>
    </w:r>
    <w:r w:rsidRPr="008B7B80">
      <w:rPr>
        <w:rFonts w:ascii="Arial" w:hAnsi="Arial" w:cs="Arial"/>
        <w:b/>
        <w:bCs/>
        <w:i/>
        <w:iCs/>
        <w:sz w:val="48"/>
        <w:szCs w:val="48"/>
        <w:u w:val="single"/>
      </w:rPr>
      <w:t>letní hasičský tábor</w:t>
    </w:r>
  </w:p>
  <w:p w:rsidR="00AB6717" w:rsidRPr="00AB6717" w:rsidRDefault="00AB6717" w:rsidP="001E5ACA">
    <w:pPr>
      <w:pStyle w:val="Normlnweb"/>
      <w:spacing w:before="0" w:beforeAutospacing="0" w:after="0" w:afterAutospacing="0"/>
      <w:jc w:val="center"/>
      <w:rPr>
        <w:rFonts w:ascii="Arial" w:hAnsi="Arial" w:cs="Arial"/>
        <w:bCs/>
        <w:iCs/>
        <w:sz w:val="28"/>
        <w:szCs w:val="28"/>
      </w:rPr>
    </w:pPr>
    <w:r w:rsidRPr="00AB6717">
      <w:rPr>
        <w:rFonts w:ascii="Arial" w:hAnsi="Arial" w:cs="Arial"/>
        <w:bCs/>
        <w:iCs/>
        <w:sz w:val="28"/>
        <w:szCs w:val="28"/>
      </w:rPr>
      <w:t>(pro děti 6-18 let nejen pro hasiče)</w:t>
    </w:r>
  </w:p>
  <w:p w:rsidR="001E5ACA" w:rsidRDefault="001E5ACA" w:rsidP="00AB6717">
    <w:pPr>
      <w:pStyle w:val="Normlnweb"/>
      <w:spacing w:before="0" w:beforeAutospacing="0" w:after="0" w:afterAutospacing="0"/>
      <w:jc w:val="center"/>
    </w:pPr>
    <w:r w:rsidRPr="008B7B80">
      <w:rPr>
        <w:rFonts w:ascii="Arial" w:hAnsi="Arial" w:cs="Arial"/>
        <w:bCs/>
        <w:iCs/>
        <w:sz w:val="28"/>
        <w:szCs w:val="28"/>
      </w:rPr>
      <w:t>RADÍKOV U OLOMOUCE, neděle 10. – středa 20. 7.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381A"/>
    <w:multiLevelType w:val="hybridMultilevel"/>
    <w:tmpl w:val="DA1019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CA"/>
    <w:rsid w:val="0000357A"/>
    <w:rsid w:val="00003B6E"/>
    <w:rsid w:val="00011A66"/>
    <w:rsid w:val="00017086"/>
    <w:rsid w:val="00020A43"/>
    <w:rsid w:val="00024917"/>
    <w:rsid w:val="00034B3F"/>
    <w:rsid w:val="00035A91"/>
    <w:rsid w:val="00035EB5"/>
    <w:rsid w:val="00043B40"/>
    <w:rsid w:val="00044283"/>
    <w:rsid w:val="0004440E"/>
    <w:rsid w:val="000471D8"/>
    <w:rsid w:val="000565F1"/>
    <w:rsid w:val="00070F2F"/>
    <w:rsid w:val="000713EB"/>
    <w:rsid w:val="000738AC"/>
    <w:rsid w:val="00074217"/>
    <w:rsid w:val="00076AA6"/>
    <w:rsid w:val="000774F1"/>
    <w:rsid w:val="00082822"/>
    <w:rsid w:val="0008411D"/>
    <w:rsid w:val="00091D64"/>
    <w:rsid w:val="000930EF"/>
    <w:rsid w:val="0009460F"/>
    <w:rsid w:val="00096917"/>
    <w:rsid w:val="000A1468"/>
    <w:rsid w:val="000A3B35"/>
    <w:rsid w:val="000A66AF"/>
    <w:rsid w:val="000A68B7"/>
    <w:rsid w:val="000C0BF2"/>
    <w:rsid w:val="000C512B"/>
    <w:rsid w:val="000D52B2"/>
    <w:rsid w:val="000D6F3D"/>
    <w:rsid w:val="000E24E1"/>
    <w:rsid w:val="000E2F96"/>
    <w:rsid w:val="000E3602"/>
    <w:rsid w:val="000E6C46"/>
    <w:rsid w:val="000F4771"/>
    <w:rsid w:val="00101AF3"/>
    <w:rsid w:val="00104E7A"/>
    <w:rsid w:val="00113026"/>
    <w:rsid w:val="00123E66"/>
    <w:rsid w:val="00127477"/>
    <w:rsid w:val="00131328"/>
    <w:rsid w:val="001337B6"/>
    <w:rsid w:val="00133A3E"/>
    <w:rsid w:val="00135756"/>
    <w:rsid w:val="00137A24"/>
    <w:rsid w:val="00140025"/>
    <w:rsid w:val="00140A6C"/>
    <w:rsid w:val="001419C1"/>
    <w:rsid w:val="001428FE"/>
    <w:rsid w:val="001500E4"/>
    <w:rsid w:val="00150EAC"/>
    <w:rsid w:val="00151E50"/>
    <w:rsid w:val="00151FF8"/>
    <w:rsid w:val="001532E4"/>
    <w:rsid w:val="00155FA6"/>
    <w:rsid w:val="00157ABC"/>
    <w:rsid w:val="00162354"/>
    <w:rsid w:val="0016239D"/>
    <w:rsid w:val="00164B6B"/>
    <w:rsid w:val="001650A2"/>
    <w:rsid w:val="00182F93"/>
    <w:rsid w:val="001845CC"/>
    <w:rsid w:val="00184B37"/>
    <w:rsid w:val="0018508E"/>
    <w:rsid w:val="001A2A36"/>
    <w:rsid w:val="001B0218"/>
    <w:rsid w:val="001B1378"/>
    <w:rsid w:val="001B1B83"/>
    <w:rsid w:val="001B2AC6"/>
    <w:rsid w:val="001B2B3F"/>
    <w:rsid w:val="001B4B48"/>
    <w:rsid w:val="001B6C85"/>
    <w:rsid w:val="001B7208"/>
    <w:rsid w:val="001B785B"/>
    <w:rsid w:val="001B79CC"/>
    <w:rsid w:val="001C11BB"/>
    <w:rsid w:val="001C288D"/>
    <w:rsid w:val="001C3D31"/>
    <w:rsid w:val="001D1104"/>
    <w:rsid w:val="001D11FB"/>
    <w:rsid w:val="001D22EC"/>
    <w:rsid w:val="001D64C8"/>
    <w:rsid w:val="001D7BA7"/>
    <w:rsid w:val="001E17B2"/>
    <w:rsid w:val="001E1DBC"/>
    <w:rsid w:val="001E2468"/>
    <w:rsid w:val="001E3C30"/>
    <w:rsid w:val="001E5ACA"/>
    <w:rsid w:val="001F2838"/>
    <w:rsid w:val="001F28AC"/>
    <w:rsid w:val="001F6EF8"/>
    <w:rsid w:val="00200A18"/>
    <w:rsid w:val="00202224"/>
    <w:rsid w:val="00204C30"/>
    <w:rsid w:val="00213C05"/>
    <w:rsid w:val="002160EB"/>
    <w:rsid w:val="00220814"/>
    <w:rsid w:val="00222D79"/>
    <w:rsid w:val="0022634C"/>
    <w:rsid w:val="002269E0"/>
    <w:rsid w:val="00226AC2"/>
    <w:rsid w:val="00230001"/>
    <w:rsid w:val="0023123C"/>
    <w:rsid w:val="002402D6"/>
    <w:rsid w:val="00243651"/>
    <w:rsid w:val="002445FF"/>
    <w:rsid w:val="0024615E"/>
    <w:rsid w:val="00247160"/>
    <w:rsid w:val="00253AD7"/>
    <w:rsid w:val="00253DB1"/>
    <w:rsid w:val="002643CE"/>
    <w:rsid w:val="00271755"/>
    <w:rsid w:val="00273276"/>
    <w:rsid w:val="00273DE7"/>
    <w:rsid w:val="0027474C"/>
    <w:rsid w:val="00277CD5"/>
    <w:rsid w:val="0028370E"/>
    <w:rsid w:val="002842EB"/>
    <w:rsid w:val="00284DEE"/>
    <w:rsid w:val="0028647A"/>
    <w:rsid w:val="00287BB4"/>
    <w:rsid w:val="002A01E3"/>
    <w:rsid w:val="002A5A58"/>
    <w:rsid w:val="002A6BCC"/>
    <w:rsid w:val="002A6D51"/>
    <w:rsid w:val="002B1115"/>
    <w:rsid w:val="002B6CAF"/>
    <w:rsid w:val="002C49AE"/>
    <w:rsid w:val="002C6AB9"/>
    <w:rsid w:val="002D3968"/>
    <w:rsid w:val="002D7A56"/>
    <w:rsid w:val="002E530F"/>
    <w:rsid w:val="002F0450"/>
    <w:rsid w:val="002F0FB5"/>
    <w:rsid w:val="002F64A1"/>
    <w:rsid w:val="00324CC2"/>
    <w:rsid w:val="00325125"/>
    <w:rsid w:val="0032635B"/>
    <w:rsid w:val="003265D6"/>
    <w:rsid w:val="003351CF"/>
    <w:rsid w:val="0033665F"/>
    <w:rsid w:val="00340442"/>
    <w:rsid w:val="003414FB"/>
    <w:rsid w:val="003419A2"/>
    <w:rsid w:val="0034294F"/>
    <w:rsid w:val="00343515"/>
    <w:rsid w:val="00347160"/>
    <w:rsid w:val="00352024"/>
    <w:rsid w:val="003555D0"/>
    <w:rsid w:val="00361B5B"/>
    <w:rsid w:val="00361D65"/>
    <w:rsid w:val="003628AB"/>
    <w:rsid w:val="003653BF"/>
    <w:rsid w:val="00365E51"/>
    <w:rsid w:val="00367ED2"/>
    <w:rsid w:val="00370B20"/>
    <w:rsid w:val="0037523B"/>
    <w:rsid w:val="003805BA"/>
    <w:rsid w:val="00385204"/>
    <w:rsid w:val="00386714"/>
    <w:rsid w:val="003872BD"/>
    <w:rsid w:val="00390069"/>
    <w:rsid w:val="00394B5F"/>
    <w:rsid w:val="00397C3F"/>
    <w:rsid w:val="003A34F2"/>
    <w:rsid w:val="003B21F8"/>
    <w:rsid w:val="003B44B3"/>
    <w:rsid w:val="003B6716"/>
    <w:rsid w:val="003B74EB"/>
    <w:rsid w:val="003C334B"/>
    <w:rsid w:val="003C742B"/>
    <w:rsid w:val="003D28FA"/>
    <w:rsid w:val="003D4CE4"/>
    <w:rsid w:val="003E0BB9"/>
    <w:rsid w:val="003E3E68"/>
    <w:rsid w:val="003E5072"/>
    <w:rsid w:val="003E6253"/>
    <w:rsid w:val="003F3D6F"/>
    <w:rsid w:val="003F404D"/>
    <w:rsid w:val="003F736C"/>
    <w:rsid w:val="0040273D"/>
    <w:rsid w:val="00412558"/>
    <w:rsid w:val="004139C9"/>
    <w:rsid w:val="00420C21"/>
    <w:rsid w:val="004233F2"/>
    <w:rsid w:val="0042648D"/>
    <w:rsid w:val="004365BF"/>
    <w:rsid w:val="00441E5C"/>
    <w:rsid w:val="00445C2F"/>
    <w:rsid w:val="00450280"/>
    <w:rsid w:val="004538F6"/>
    <w:rsid w:val="004542A2"/>
    <w:rsid w:val="0045786F"/>
    <w:rsid w:val="004672FE"/>
    <w:rsid w:val="004743CA"/>
    <w:rsid w:val="00476B8C"/>
    <w:rsid w:val="00477496"/>
    <w:rsid w:val="00480E4B"/>
    <w:rsid w:val="00480F19"/>
    <w:rsid w:val="00484370"/>
    <w:rsid w:val="004849F5"/>
    <w:rsid w:val="00484DB8"/>
    <w:rsid w:val="004854EB"/>
    <w:rsid w:val="00486983"/>
    <w:rsid w:val="004916D4"/>
    <w:rsid w:val="004935D3"/>
    <w:rsid w:val="00495188"/>
    <w:rsid w:val="00497E03"/>
    <w:rsid w:val="004A06AC"/>
    <w:rsid w:val="004A4DAD"/>
    <w:rsid w:val="004A58B1"/>
    <w:rsid w:val="004C0E8B"/>
    <w:rsid w:val="004C1295"/>
    <w:rsid w:val="004C1BFE"/>
    <w:rsid w:val="004C5745"/>
    <w:rsid w:val="004C59AE"/>
    <w:rsid w:val="004C757F"/>
    <w:rsid w:val="004D79D9"/>
    <w:rsid w:val="004E101E"/>
    <w:rsid w:val="004E466B"/>
    <w:rsid w:val="004E4E68"/>
    <w:rsid w:val="004E541D"/>
    <w:rsid w:val="004E5E7F"/>
    <w:rsid w:val="004F0FAB"/>
    <w:rsid w:val="004F3EC4"/>
    <w:rsid w:val="004F4CED"/>
    <w:rsid w:val="005011C5"/>
    <w:rsid w:val="00501A45"/>
    <w:rsid w:val="00502A0C"/>
    <w:rsid w:val="005069BE"/>
    <w:rsid w:val="00511B2C"/>
    <w:rsid w:val="00511EEE"/>
    <w:rsid w:val="00514B5F"/>
    <w:rsid w:val="00516191"/>
    <w:rsid w:val="005222F5"/>
    <w:rsid w:val="00522B8B"/>
    <w:rsid w:val="005235EC"/>
    <w:rsid w:val="005245B7"/>
    <w:rsid w:val="005250CB"/>
    <w:rsid w:val="005256F8"/>
    <w:rsid w:val="00533556"/>
    <w:rsid w:val="00536FB8"/>
    <w:rsid w:val="005370FD"/>
    <w:rsid w:val="0054109D"/>
    <w:rsid w:val="0055026A"/>
    <w:rsid w:val="00551ABE"/>
    <w:rsid w:val="005525BE"/>
    <w:rsid w:val="00561776"/>
    <w:rsid w:val="0057038C"/>
    <w:rsid w:val="00581803"/>
    <w:rsid w:val="00582797"/>
    <w:rsid w:val="005857F6"/>
    <w:rsid w:val="005908B3"/>
    <w:rsid w:val="00590E51"/>
    <w:rsid w:val="00595A0B"/>
    <w:rsid w:val="00596A40"/>
    <w:rsid w:val="005A6DF4"/>
    <w:rsid w:val="005B2126"/>
    <w:rsid w:val="005B4C97"/>
    <w:rsid w:val="005C4A8E"/>
    <w:rsid w:val="005C58AF"/>
    <w:rsid w:val="005C6148"/>
    <w:rsid w:val="005C7462"/>
    <w:rsid w:val="005D17E0"/>
    <w:rsid w:val="005D1C17"/>
    <w:rsid w:val="005D71F4"/>
    <w:rsid w:val="005F3078"/>
    <w:rsid w:val="005F5283"/>
    <w:rsid w:val="005F5708"/>
    <w:rsid w:val="005F614D"/>
    <w:rsid w:val="005F71D8"/>
    <w:rsid w:val="00602643"/>
    <w:rsid w:val="00604274"/>
    <w:rsid w:val="00610A60"/>
    <w:rsid w:val="00617DA0"/>
    <w:rsid w:val="006207CA"/>
    <w:rsid w:val="00623C6D"/>
    <w:rsid w:val="006319EB"/>
    <w:rsid w:val="00631EB8"/>
    <w:rsid w:val="006323BB"/>
    <w:rsid w:val="006325EB"/>
    <w:rsid w:val="00640217"/>
    <w:rsid w:val="00641BB0"/>
    <w:rsid w:val="00645B19"/>
    <w:rsid w:val="0064741F"/>
    <w:rsid w:val="00665D4E"/>
    <w:rsid w:val="006662A0"/>
    <w:rsid w:val="00666973"/>
    <w:rsid w:val="00677EF4"/>
    <w:rsid w:val="00683F65"/>
    <w:rsid w:val="00685499"/>
    <w:rsid w:val="00690759"/>
    <w:rsid w:val="0069470F"/>
    <w:rsid w:val="006A4760"/>
    <w:rsid w:val="006A54D4"/>
    <w:rsid w:val="006B0068"/>
    <w:rsid w:val="006B024A"/>
    <w:rsid w:val="006B2F19"/>
    <w:rsid w:val="006C6755"/>
    <w:rsid w:val="006D5725"/>
    <w:rsid w:val="006E1444"/>
    <w:rsid w:val="006E1B16"/>
    <w:rsid w:val="006E494E"/>
    <w:rsid w:val="006E7C74"/>
    <w:rsid w:val="006F3743"/>
    <w:rsid w:val="006F4051"/>
    <w:rsid w:val="006F62FB"/>
    <w:rsid w:val="00700DEA"/>
    <w:rsid w:val="0070428E"/>
    <w:rsid w:val="0070495F"/>
    <w:rsid w:val="00705414"/>
    <w:rsid w:val="007138DD"/>
    <w:rsid w:val="00713DAB"/>
    <w:rsid w:val="007142D7"/>
    <w:rsid w:val="0072193C"/>
    <w:rsid w:val="00725094"/>
    <w:rsid w:val="00725429"/>
    <w:rsid w:val="007436CC"/>
    <w:rsid w:val="00746F24"/>
    <w:rsid w:val="007530BC"/>
    <w:rsid w:val="00766342"/>
    <w:rsid w:val="007676B4"/>
    <w:rsid w:val="0077115A"/>
    <w:rsid w:val="007756B3"/>
    <w:rsid w:val="00775FE3"/>
    <w:rsid w:val="0078037C"/>
    <w:rsid w:val="00782987"/>
    <w:rsid w:val="00790DC9"/>
    <w:rsid w:val="00797BB6"/>
    <w:rsid w:val="007A2764"/>
    <w:rsid w:val="007A4BFF"/>
    <w:rsid w:val="007B1A3E"/>
    <w:rsid w:val="007B327D"/>
    <w:rsid w:val="007B6C45"/>
    <w:rsid w:val="007B7136"/>
    <w:rsid w:val="007B7ECD"/>
    <w:rsid w:val="007C2500"/>
    <w:rsid w:val="007C29F5"/>
    <w:rsid w:val="007C338C"/>
    <w:rsid w:val="007C4CFD"/>
    <w:rsid w:val="007C5F2C"/>
    <w:rsid w:val="007D06F4"/>
    <w:rsid w:val="007D421E"/>
    <w:rsid w:val="007E0570"/>
    <w:rsid w:val="007E1562"/>
    <w:rsid w:val="007E2792"/>
    <w:rsid w:val="007E3C66"/>
    <w:rsid w:val="007F4A3F"/>
    <w:rsid w:val="007F4ABD"/>
    <w:rsid w:val="007F5410"/>
    <w:rsid w:val="00804E35"/>
    <w:rsid w:val="0080781D"/>
    <w:rsid w:val="00822434"/>
    <w:rsid w:val="00822933"/>
    <w:rsid w:val="00833181"/>
    <w:rsid w:val="008340D9"/>
    <w:rsid w:val="0083664E"/>
    <w:rsid w:val="00842EA2"/>
    <w:rsid w:val="00843F87"/>
    <w:rsid w:val="00851FBC"/>
    <w:rsid w:val="00853DF3"/>
    <w:rsid w:val="00854B25"/>
    <w:rsid w:val="008607BF"/>
    <w:rsid w:val="008708DD"/>
    <w:rsid w:val="0087689E"/>
    <w:rsid w:val="00885F1D"/>
    <w:rsid w:val="008A14DD"/>
    <w:rsid w:val="008A2330"/>
    <w:rsid w:val="008A37EF"/>
    <w:rsid w:val="008A3DF6"/>
    <w:rsid w:val="008A66E7"/>
    <w:rsid w:val="008B328D"/>
    <w:rsid w:val="008B6005"/>
    <w:rsid w:val="008B60DC"/>
    <w:rsid w:val="008B64B1"/>
    <w:rsid w:val="008C39B4"/>
    <w:rsid w:val="008C3CD0"/>
    <w:rsid w:val="008D2FEA"/>
    <w:rsid w:val="008D3D47"/>
    <w:rsid w:val="008E0E29"/>
    <w:rsid w:val="008E13EE"/>
    <w:rsid w:val="008E53D1"/>
    <w:rsid w:val="008F0E20"/>
    <w:rsid w:val="008F45CA"/>
    <w:rsid w:val="008F7362"/>
    <w:rsid w:val="009013C4"/>
    <w:rsid w:val="009020A1"/>
    <w:rsid w:val="0090262A"/>
    <w:rsid w:val="00903D7B"/>
    <w:rsid w:val="00910D66"/>
    <w:rsid w:val="00910FC5"/>
    <w:rsid w:val="00913A8B"/>
    <w:rsid w:val="00915274"/>
    <w:rsid w:val="00920CF1"/>
    <w:rsid w:val="00920ED6"/>
    <w:rsid w:val="00921B7B"/>
    <w:rsid w:val="0092589B"/>
    <w:rsid w:val="009321F3"/>
    <w:rsid w:val="00933209"/>
    <w:rsid w:val="00936D6E"/>
    <w:rsid w:val="00941EEB"/>
    <w:rsid w:val="009449F8"/>
    <w:rsid w:val="00947B63"/>
    <w:rsid w:val="00952725"/>
    <w:rsid w:val="00962196"/>
    <w:rsid w:val="00963366"/>
    <w:rsid w:val="00967AF5"/>
    <w:rsid w:val="00970A49"/>
    <w:rsid w:val="009718F3"/>
    <w:rsid w:val="009727B4"/>
    <w:rsid w:val="0098695E"/>
    <w:rsid w:val="00986BF3"/>
    <w:rsid w:val="00987F43"/>
    <w:rsid w:val="009933CC"/>
    <w:rsid w:val="009955AE"/>
    <w:rsid w:val="009963B0"/>
    <w:rsid w:val="0099794D"/>
    <w:rsid w:val="00997D40"/>
    <w:rsid w:val="009A039C"/>
    <w:rsid w:val="009A07AF"/>
    <w:rsid w:val="009A2846"/>
    <w:rsid w:val="009A2DD4"/>
    <w:rsid w:val="009A35FF"/>
    <w:rsid w:val="009A7C38"/>
    <w:rsid w:val="009B7181"/>
    <w:rsid w:val="009C709C"/>
    <w:rsid w:val="009D3281"/>
    <w:rsid w:val="009E01A8"/>
    <w:rsid w:val="009E0B15"/>
    <w:rsid w:val="009E1A4D"/>
    <w:rsid w:val="009E3A56"/>
    <w:rsid w:val="009E6045"/>
    <w:rsid w:val="009E64BC"/>
    <w:rsid w:val="009E6BBE"/>
    <w:rsid w:val="009F0B7D"/>
    <w:rsid w:val="009F0D8E"/>
    <w:rsid w:val="009F2926"/>
    <w:rsid w:val="009F2BB9"/>
    <w:rsid w:val="00A03C75"/>
    <w:rsid w:val="00A04F85"/>
    <w:rsid w:val="00A05294"/>
    <w:rsid w:val="00A11475"/>
    <w:rsid w:val="00A115F9"/>
    <w:rsid w:val="00A127A9"/>
    <w:rsid w:val="00A15FED"/>
    <w:rsid w:val="00A17201"/>
    <w:rsid w:val="00A17B4B"/>
    <w:rsid w:val="00A21994"/>
    <w:rsid w:val="00A259A6"/>
    <w:rsid w:val="00A26F62"/>
    <w:rsid w:val="00A2763D"/>
    <w:rsid w:val="00A351BF"/>
    <w:rsid w:val="00A4096A"/>
    <w:rsid w:val="00A41695"/>
    <w:rsid w:val="00A44AE3"/>
    <w:rsid w:val="00A44E0E"/>
    <w:rsid w:val="00A53168"/>
    <w:rsid w:val="00A573FF"/>
    <w:rsid w:val="00A70520"/>
    <w:rsid w:val="00A72116"/>
    <w:rsid w:val="00A77B3E"/>
    <w:rsid w:val="00A82169"/>
    <w:rsid w:val="00A861D8"/>
    <w:rsid w:val="00A90733"/>
    <w:rsid w:val="00A918DD"/>
    <w:rsid w:val="00AA15F7"/>
    <w:rsid w:val="00AA1ABF"/>
    <w:rsid w:val="00AB4A95"/>
    <w:rsid w:val="00AB6717"/>
    <w:rsid w:val="00AC533F"/>
    <w:rsid w:val="00AD3263"/>
    <w:rsid w:val="00AE0239"/>
    <w:rsid w:val="00AE0C1D"/>
    <w:rsid w:val="00AE4855"/>
    <w:rsid w:val="00AE69EF"/>
    <w:rsid w:val="00AE7ED3"/>
    <w:rsid w:val="00AF36D4"/>
    <w:rsid w:val="00AF4966"/>
    <w:rsid w:val="00B00193"/>
    <w:rsid w:val="00B00DB1"/>
    <w:rsid w:val="00B031CF"/>
    <w:rsid w:val="00B0675F"/>
    <w:rsid w:val="00B121DB"/>
    <w:rsid w:val="00B157EB"/>
    <w:rsid w:val="00B1781D"/>
    <w:rsid w:val="00B22FEF"/>
    <w:rsid w:val="00B2506E"/>
    <w:rsid w:val="00B2544A"/>
    <w:rsid w:val="00B31918"/>
    <w:rsid w:val="00B40256"/>
    <w:rsid w:val="00B41F9E"/>
    <w:rsid w:val="00B4210F"/>
    <w:rsid w:val="00B45974"/>
    <w:rsid w:val="00B45B89"/>
    <w:rsid w:val="00B51C56"/>
    <w:rsid w:val="00B5503E"/>
    <w:rsid w:val="00B7059B"/>
    <w:rsid w:val="00B73EEE"/>
    <w:rsid w:val="00B826DF"/>
    <w:rsid w:val="00B84FA8"/>
    <w:rsid w:val="00B872AB"/>
    <w:rsid w:val="00B901AE"/>
    <w:rsid w:val="00B90D6F"/>
    <w:rsid w:val="00B9283C"/>
    <w:rsid w:val="00B9755C"/>
    <w:rsid w:val="00BA48EB"/>
    <w:rsid w:val="00BA605D"/>
    <w:rsid w:val="00BA72A2"/>
    <w:rsid w:val="00BB00B5"/>
    <w:rsid w:val="00BB0257"/>
    <w:rsid w:val="00BB1186"/>
    <w:rsid w:val="00BB2EEB"/>
    <w:rsid w:val="00BB73DC"/>
    <w:rsid w:val="00BC0730"/>
    <w:rsid w:val="00BC1D02"/>
    <w:rsid w:val="00BC2E8E"/>
    <w:rsid w:val="00BC5828"/>
    <w:rsid w:val="00BD20F3"/>
    <w:rsid w:val="00BD2989"/>
    <w:rsid w:val="00BD3299"/>
    <w:rsid w:val="00BD44CD"/>
    <w:rsid w:val="00BD7BA7"/>
    <w:rsid w:val="00BE458B"/>
    <w:rsid w:val="00BE5C52"/>
    <w:rsid w:val="00BE65D2"/>
    <w:rsid w:val="00BF2F3F"/>
    <w:rsid w:val="00BF3634"/>
    <w:rsid w:val="00BF3ED8"/>
    <w:rsid w:val="00BF4774"/>
    <w:rsid w:val="00BF514A"/>
    <w:rsid w:val="00BF6DE2"/>
    <w:rsid w:val="00C035CA"/>
    <w:rsid w:val="00C0455C"/>
    <w:rsid w:val="00C06B30"/>
    <w:rsid w:val="00C10CF7"/>
    <w:rsid w:val="00C12268"/>
    <w:rsid w:val="00C16015"/>
    <w:rsid w:val="00C164B2"/>
    <w:rsid w:val="00C164E2"/>
    <w:rsid w:val="00C16E24"/>
    <w:rsid w:val="00C2495E"/>
    <w:rsid w:val="00C26468"/>
    <w:rsid w:val="00C30B8E"/>
    <w:rsid w:val="00C32638"/>
    <w:rsid w:val="00C340B5"/>
    <w:rsid w:val="00C3425E"/>
    <w:rsid w:val="00C35827"/>
    <w:rsid w:val="00C35FC9"/>
    <w:rsid w:val="00C37496"/>
    <w:rsid w:val="00C414DC"/>
    <w:rsid w:val="00C4381E"/>
    <w:rsid w:val="00C44665"/>
    <w:rsid w:val="00C44EC7"/>
    <w:rsid w:val="00C5035B"/>
    <w:rsid w:val="00C525E3"/>
    <w:rsid w:val="00C67DF2"/>
    <w:rsid w:val="00C71648"/>
    <w:rsid w:val="00C74AFE"/>
    <w:rsid w:val="00C7664C"/>
    <w:rsid w:val="00C767C7"/>
    <w:rsid w:val="00C80949"/>
    <w:rsid w:val="00C8388F"/>
    <w:rsid w:val="00C922A6"/>
    <w:rsid w:val="00C949B4"/>
    <w:rsid w:val="00C9520C"/>
    <w:rsid w:val="00C97108"/>
    <w:rsid w:val="00C97DC0"/>
    <w:rsid w:val="00CA1940"/>
    <w:rsid w:val="00CA2C56"/>
    <w:rsid w:val="00CB4E18"/>
    <w:rsid w:val="00CB5191"/>
    <w:rsid w:val="00CB5D2F"/>
    <w:rsid w:val="00CC2929"/>
    <w:rsid w:val="00CC32C6"/>
    <w:rsid w:val="00CC6EF1"/>
    <w:rsid w:val="00CC7132"/>
    <w:rsid w:val="00CD19A5"/>
    <w:rsid w:val="00CD1DAC"/>
    <w:rsid w:val="00CD6043"/>
    <w:rsid w:val="00CE2C65"/>
    <w:rsid w:val="00CE4346"/>
    <w:rsid w:val="00CE482A"/>
    <w:rsid w:val="00CE49FF"/>
    <w:rsid w:val="00CE6E5A"/>
    <w:rsid w:val="00CF2E09"/>
    <w:rsid w:val="00CF3732"/>
    <w:rsid w:val="00CF508A"/>
    <w:rsid w:val="00CF66FC"/>
    <w:rsid w:val="00CF6856"/>
    <w:rsid w:val="00D0128B"/>
    <w:rsid w:val="00D051F0"/>
    <w:rsid w:val="00D05538"/>
    <w:rsid w:val="00D07495"/>
    <w:rsid w:val="00D14C36"/>
    <w:rsid w:val="00D1557F"/>
    <w:rsid w:val="00D174DB"/>
    <w:rsid w:val="00D21F52"/>
    <w:rsid w:val="00D22C6D"/>
    <w:rsid w:val="00D22CD0"/>
    <w:rsid w:val="00D247E9"/>
    <w:rsid w:val="00D2652E"/>
    <w:rsid w:val="00D27894"/>
    <w:rsid w:val="00D27B0C"/>
    <w:rsid w:val="00D27D6C"/>
    <w:rsid w:val="00D316B8"/>
    <w:rsid w:val="00D31B52"/>
    <w:rsid w:val="00D35F0B"/>
    <w:rsid w:val="00D42BB9"/>
    <w:rsid w:val="00D43C6D"/>
    <w:rsid w:val="00D46BD3"/>
    <w:rsid w:val="00D56214"/>
    <w:rsid w:val="00D610F3"/>
    <w:rsid w:val="00D81D76"/>
    <w:rsid w:val="00D82076"/>
    <w:rsid w:val="00D8385A"/>
    <w:rsid w:val="00D84E91"/>
    <w:rsid w:val="00D8537E"/>
    <w:rsid w:val="00D871BC"/>
    <w:rsid w:val="00D973E9"/>
    <w:rsid w:val="00DA061A"/>
    <w:rsid w:val="00DA1803"/>
    <w:rsid w:val="00DA2BC9"/>
    <w:rsid w:val="00DA6014"/>
    <w:rsid w:val="00DB10A7"/>
    <w:rsid w:val="00DB26AD"/>
    <w:rsid w:val="00DB2784"/>
    <w:rsid w:val="00DB2F20"/>
    <w:rsid w:val="00DB3FFA"/>
    <w:rsid w:val="00DB4F06"/>
    <w:rsid w:val="00DB714A"/>
    <w:rsid w:val="00DC25CC"/>
    <w:rsid w:val="00DC35C7"/>
    <w:rsid w:val="00DC3D0D"/>
    <w:rsid w:val="00DC59C0"/>
    <w:rsid w:val="00DD08B9"/>
    <w:rsid w:val="00DD0A68"/>
    <w:rsid w:val="00DD513F"/>
    <w:rsid w:val="00DD6849"/>
    <w:rsid w:val="00DE162F"/>
    <w:rsid w:val="00DE2506"/>
    <w:rsid w:val="00DE2557"/>
    <w:rsid w:val="00DE4D85"/>
    <w:rsid w:val="00DE7E88"/>
    <w:rsid w:val="00DF0190"/>
    <w:rsid w:val="00DF3A7A"/>
    <w:rsid w:val="00DF472F"/>
    <w:rsid w:val="00E011F1"/>
    <w:rsid w:val="00E14939"/>
    <w:rsid w:val="00E1579B"/>
    <w:rsid w:val="00E15F92"/>
    <w:rsid w:val="00E1726B"/>
    <w:rsid w:val="00E2107B"/>
    <w:rsid w:val="00E21164"/>
    <w:rsid w:val="00E23249"/>
    <w:rsid w:val="00E23411"/>
    <w:rsid w:val="00E25353"/>
    <w:rsid w:val="00E273F0"/>
    <w:rsid w:val="00E27FDF"/>
    <w:rsid w:val="00E31470"/>
    <w:rsid w:val="00E35BEB"/>
    <w:rsid w:val="00E3720C"/>
    <w:rsid w:val="00E451A5"/>
    <w:rsid w:val="00E4567D"/>
    <w:rsid w:val="00E47375"/>
    <w:rsid w:val="00E4780F"/>
    <w:rsid w:val="00E52C97"/>
    <w:rsid w:val="00E5493D"/>
    <w:rsid w:val="00E54FB1"/>
    <w:rsid w:val="00E60E27"/>
    <w:rsid w:val="00E61D23"/>
    <w:rsid w:val="00E6299C"/>
    <w:rsid w:val="00E644E9"/>
    <w:rsid w:val="00E66F69"/>
    <w:rsid w:val="00E6762D"/>
    <w:rsid w:val="00E708B1"/>
    <w:rsid w:val="00E70D63"/>
    <w:rsid w:val="00E71BDB"/>
    <w:rsid w:val="00E7795B"/>
    <w:rsid w:val="00E8086C"/>
    <w:rsid w:val="00E826B4"/>
    <w:rsid w:val="00E84647"/>
    <w:rsid w:val="00E87E4B"/>
    <w:rsid w:val="00E94129"/>
    <w:rsid w:val="00E95442"/>
    <w:rsid w:val="00E979BB"/>
    <w:rsid w:val="00EA2062"/>
    <w:rsid w:val="00EA475B"/>
    <w:rsid w:val="00EA6208"/>
    <w:rsid w:val="00EB680E"/>
    <w:rsid w:val="00EB6B81"/>
    <w:rsid w:val="00EB7424"/>
    <w:rsid w:val="00EC003A"/>
    <w:rsid w:val="00EC16AF"/>
    <w:rsid w:val="00EC4EFB"/>
    <w:rsid w:val="00EC6497"/>
    <w:rsid w:val="00EC7156"/>
    <w:rsid w:val="00EC76D4"/>
    <w:rsid w:val="00ED0596"/>
    <w:rsid w:val="00ED146D"/>
    <w:rsid w:val="00ED5FC6"/>
    <w:rsid w:val="00ED7FED"/>
    <w:rsid w:val="00EE3DB0"/>
    <w:rsid w:val="00EE5D74"/>
    <w:rsid w:val="00F06AB0"/>
    <w:rsid w:val="00F10C58"/>
    <w:rsid w:val="00F15151"/>
    <w:rsid w:val="00F166EA"/>
    <w:rsid w:val="00F16E3B"/>
    <w:rsid w:val="00F17D9B"/>
    <w:rsid w:val="00F33001"/>
    <w:rsid w:val="00F367F4"/>
    <w:rsid w:val="00F54AD9"/>
    <w:rsid w:val="00F62A4F"/>
    <w:rsid w:val="00F73052"/>
    <w:rsid w:val="00F742EE"/>
    <w:rsid w:val="00F770B6"/>
    <w:rsid w:val="00F8182C"/>
    <w:rsid w:val="00F82854"/>
    <w:rsid w:val="00F8323F"/>
    <w:rsid w:val="00F834C8"/>
    <w:rsid w:val="00F85CFF"/>
    <w:rsid w:val="00F86690"/>
    <w:rsid w:val="00F870B5"/>
    <w:rsid w:val="00F90111"/>
    <w:rsid w:val="00F950EE"/>
    <w:rsid w:val="00F9640C"/>
    <w:rsid w:val="00FA4226"/>
    <w:rsid w:val="00FA5130"/>
    <w:rsid w:val="00FB1FCF"/>
    <w:rsid w:val="00FB28FB"/>
    <w:rsid w:val="00FB3340"/>
    <w:rsid w:val="00FB53AE"/>
    <w:rsid w:val="00FB5F2C"/>
    <w:rsid w:val="00FB78E5"/>
    <w:rsid w:val="00FC2349"/>
    <w:rsid w:val="00FC35DA"/>
    <w:rsid w:val="00FC3927"/>
    <w:rsid w:val="00FD0D69"/>
    <w:rsid w:val="00FD19D6"/>
    <w:rsid w:val="00FD5A83"/>
    <w:rsid w:val="00FE3284"/>
    <w:rsid w:val="00FE7DAB"/>
    <w:rsid w:val="00FF3678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1E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ACA"/>
  </w:style>
  <w:style w:type="paragraph" w:styleId="Zpat">
    <w:name w:val="footer"/>
    <w:basedOn w:val="Normln"/>
    <w:link w:val="ZpatChar"/>
    <w:uiPriority w:val="99"/>
    <w:unhideWhenUsed/>
    <w:rsid w:val="001E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ACA"/>
  </w:style>
  <w:style w:type="paragraph" w:styleId="Textbubliny">
    <w:name w:val="Balloon Text"/>
    <w:basedOn w:val="Normln"/>
    <w:link w:val="TextbublinyChar"/>
    <w:uiPriority w:val="99"/>
    <w:semiHidden/>
    <w:unhideWhenUsed/>
    <w:rsid w:val="001E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A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5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1E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ACA"/>
  </w:style>
  <w:style w:type="paragraph" w:styleId="Zpat">
    <w:name w:val="footer"/>
    <w:basedOn w:val="Normln"/>
    <w:link w:val="ZpatChar"/>
    <w:uiPriority w:val="99"/>
    <w:unhideWhenUsed/>
    <w:rsid w:val="001E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ACA"/>
  </w:style>
  <w:style w:type="paragraph" w:styleId="Textbubliny">
    <w:name w:val="Balloon Text"/>
    <w:basedOn w:val="Normln"/>
    <w:link w:val="TextbublinyChar"/>
    <w:uiPriority w:val="99"/>
    <w:semiHidden/>
    <w:unhideWhenUsed/>
    <w:rsid w:val="001E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A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5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hasicskytabormorava?ref=bookmarks" TargetMode="External"/><Relationship Id="rId2" Type="http://schemas.openxmlformats.org/officeDocument/2006/relationships/hyperlink" Target="https://www.facebook.com/hasicskytabormorava?ref=bookmarks" TargetMode="External"/><Relationship Id="rId1" Type="http://schemas.openxmlformats.org/officeDocument/2006/relationships/hyperlink" Target="mailto:vystrcilova.marcela@seznam.cz" TargetMode="External"/><Relationship Id="rId4" Type="http://schemas.openxmlformats.org/officeDocument/2006/relationships/hyperlink" Target="https://www.facebook.com/hasicskytabormorava?ref=bookmark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Vystrčilová</dc:creator>
  <cp:lastModifiedBy>Vystrčilová</cp:lastModifiedBy>
  <cp:revision>6</cp:revision>
  <cp:lastPrinted>2015-10-27T07:51:00Z</cp:lastPrinted>
  <dcterms:created xsi:type="dcterms:W3CDTF">2015-10-27T07:14:00Z</dcterms:created>
  <dcterms:modified xsi:type="dcterms:W3CDTF">2015-10-27T07:54:00Z</dcterms:modified>
</cp:coreProperties>
</file>